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E7BA" w14:textId="77777777" w:rsidR="001A0813" w:rsidRDefault="001A0813" w:rsidP="001A0813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 wp14:anchorId="0CD5986C" wp14:editId="79451A08">
            <wp:extent cx="3406288" cy="594386"/>
            <wp:effectExtent l="19050" t="0" r="3662" b="0"/>
            <wp:docPr id="4" name="Obraz 4" descr="C:\Users\Ula\Documents\Myśl\komisja tinkery 2018\logo P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\Documents\Myśl\komisja tinkery 2018\logo PS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9" cy="5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CA1A3" w14:textId="77777777" w:rsidR="00CB3657" w:rsidRPr="0039022B" w:rsidRDefault="00CB3657" w:rsidP="0039022B">
      <w:pPr>
        <w:spacing w:line="240" w:lineRule="auto"/>
        <w:jc w:val="center"/>
        <w:rPr>
          <w:sz w:val="26"/>
          <w:szCs w:val="26"/>
        </w:rPr>
      </w:pPr>
      <w:r w:rsidRPr="0039022B">
        <w:rPr>
          <w:sz w:val="26"/>
          <w:szCs w:val="26"/>
        </w:rPr>
        <w:t>Ośrodek Rekreacji Konnej „Pod Aniołami” Myślęcinek</w:t>
      </w:r>
    </w:p>
    <w:p w14:paraId="26F1C69A" w14:textId="77777777" w:rsidR="00CB3657" w:rsidRDefault="00AE2AD7" w:rsidP="0039022B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31.08.2025</w:t>
      </w:r>
      <w:r w:rsidR="00CB3657" w:rsidRPr="0039022B">
        <w:rPr>
          <w:sz w:val="26"/>
          <w:szCs w:val="26"/>
        </w:rPr>
        <w:t>r.</w:t>
      </w:r>
    </w:p>
    <w:p w14:paraId="245CDA5D" w14:textId="77777777" w:rsidR="0039022B" w:rsidRPr="0039022B" w:rsidRDefault="00AE2AD7" w:rsidP="0039022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COMISSION 2025</w:t>
      </w:r>
      <w:r w:rsidR="0039022B" w:rsidRPr="0039022B">
        <w:rPr>
          <w:b/>
          <w:sz w:val="26"/>
          <w:szCs w:val="26"/>
        </w:rPr>
        <w:t xml:space="preserve"> – BYDGOSZCZ</w:t>
      </w:r>
    </w:p>
    <w:p w14:paraId="1931E227" w14:textId="77777777" w:rsidR="00CB3657" w:rsidRPr="0039022B" w:rsidRDefault="00CB3657" w:rsidP="0039022B">
      <w:pPr>
        <w:spacing w:line="240" w:lineRule="auto"/>
        <w:jc w:val="center"/>
        <w:rPr>
          <w:sz w:val="26"/>
          <w:szCs w:val="26"/>
        </w:rPr>
      </w:pPr>
      <w:r w:rsidRPr="0039022B">
        <w:rPr>
          <w:sz w:val="26"/>
          <w:szCs w:val="26"/>
        </w:rPr>
        <w:t>Formularz zgłoszeniowy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EB5D5B" w14:paraId="44C212DD" w14:textId="77777777" w:rsidTr="0039022B">
        <w:tc>
          <w:tcPr>
            <w:tcW w:w="2660" w:type="dxa"/>
          </w:tcPr>
          <w:p w14:paraId="29BDA6C5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Imię konia</w:t>
            </w:r>
          </w:p>
          <w:p w14:paraId="6BB39AAC" w14:textId="77777777" w:rsidR="00EB5D5B" w:rsidRPr="0039022B" w:rsidRDefault="00EB5D5B" w:rsidP="0039022B">
            <w:pPr>
              <w:jc w:val="center"/>
              <w:rPr>
                <w:sz w:val="24"/>
              </w:rPr>
            </w:pPr>
          </w:p>
        </w:tc>
        <w:tc>
          <w:tcPr>
            <w:tcW w:w="6552" w:type="dxa"/>
          </w:tcPr>
          <w:p w14:paraId="6441A0C8" w14:textId="77777777" w:rsidR="00EB5D5B" w:rsidRDefault="00EB5D5B"/>
        </w:tc>
      </w:tr>
      <w:tr w:rsidR="00EB5D5B" w14:paraId="7207D0C9" w14:textId="77777777" w:rsidTr="0039022B">
        <w:tc>
          <w:tcPr>
            <w:tcW w:w="2660" w:type="dxa"/>
          </w:tcPr>
          <w:p w14:paraId="645A8BF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Data urodzenia</w:t>
            </w:r>
          </w:p>
        </w:tc>
        <w:tc>
          <w:tcPr>
            <w:tcW w:w="6552" w:type="dxa"/>
          </w:tcPr>
          <w:p w14:paraId="00B7665C" w14:textId="77777777" w:rsidR="00EB5D5B" w:rsidRDefault="00EB5D5B"/>
          <w:p w14:paraId="16DE87AE" w14:textId="77777777" w:rsidR="0039022B" w:rsidRDefault="0039022B"/>
        </w:tc>
      </w:tr>
      <w:tr w:rsidR="00CB3657" w14:paraId="0DEF8308" w14:textId="77777777" w:rsidTr="0039022B">
        <w:tc>
          <w:tcPr>
            <w:tcW w:w="2660" w:type="dxa"/>
          </w:tcPr>
          <w:p w14:paraId="30E1ABAA" w14:textId="77777777" w:rsidR="00CB3657" w:rsidRPr="0039022B" w:rsidRDefault="00CB3657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Płeć</w:t>
            </w:r>
          </w:p>
        </w:tc>
        <w:tc>
          <w:tcPr>
            <w:tcW w:w="6552" w:type="dxa"/>
          </w:tcPr>
          <w:p w14:paraId="5C83658F" w14:textId="77777777" w:rsidR="00CB3657" w:rsidRDefault="00CB3657"/>
          <w:p w14:paraId="37DBFFC2" w14:textId="77777777" w:rsidR="0039022B" w:rsidRDefault="0039022B"/>
        </w:tc>
      </w:tr>
      <w:tr w:rsidR="00EB5D5B" w14:paraId="4F27EE50" w14:textId="77777777" w:rsidTr="0039022B">
        <w:tc>
          <w:tcPr>
            <w:tcW w:w="2660" w:type="dxa"/>
          </w:tcPr>
          <w:p w14:paraId="38827D4F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transpondera</w:t>
            </w:r>
          </w:p>
        </w:tc>
        <w:tc>
          <w:tcPr>
            <w:tcW w:w="6552" w:type="dxa"/>
          </w:tcPr>
          <w:p w14:paraId="010E0A68" w14:textId="77777777" w:rsidR="0039022B" w:rsidRDefault="0039022B"/>
          <w:p w14:paraId="12B1EEEE" w14:textId="77777777" w:rsidR="00AD0113" w:rsidRDefault="00AD0113"/>
        </w:tc>
      </w:tr>
      <w:tr w:rsidR="00EB5D5B" w14:paraId="5C64E9B3" w14:textId="77777777" w:rsidTr="0039022B">
        <w:tc>
          <w:tcPr>
            <w:tcW w:w="2660" w:type="dxa"/>
          </w:tcPr>
          <w:p w14:paraId="49EE4DD6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paszportu</w:t>
            </w:r>
          </w:p>
        </w:tc>
        <w:tc>
          <w:tcPr>
            <w:tcW w:w="6552" w:type="dxa"/>
          </w:tcPr>
          <w:p w14:paraId="562CF9EF" w14:textId="77777777" w:rsidR="0039022B" w:rsidRDefault="0039022B"/>
          <w:p w14:paraId="167D34F2" w14:textId="77777777" w:rsidR="00AD0113" w:rsidRDefault="00AD0113"/>
        </w:tc>
      </w:tr>
      <w:tr w:rsidR="00EB5D5B" w14:paraId="137156D2" w14:textId="77777777" w:rsidTr="0039022B">
        <w:tc>
          <w:tcPr>
            <w:tcW w:w="2660" w:type="dxa"/>
          </w:tcPr>
          <w:p w14:paraId="2666644D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Ojciec</w:t>
            </w:r>
          </w:p>
        </w:tc>
        <w:tc>
          <w:tcPr>
            <w:tcW w:w="6552" w:type="dxa"/>
          </w:tcPr>
          <w:p w14:paraId="4122A382" w14:textId="77777777" w:rsidR="00EB5D5B" w:rsidRDefault="00EB5D5B"/>
          <w:p w14:paraId="68E77B48" w14:textId="77777777" w:rsidR="0039022B" w:rsidRDefault="0039022B"/>
        </w:tc>
      </w:tr>
      <w:tr w:rsidR="00EB5D5B" w14:paraId="31A891B4" w14:textId="77777777" w:rsidTr="0039022B">
        <w:tc>
          <w:tcPr>
            <w:tcW w:w="2660" w:type="dxa"/>
          </w:tcPr>
          <w:p w14:paraId="7E1C6BB6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Matka</w:t>
            </w:r>
          </w:p>
        </w:tc>
        <w:tc>
          <w:tcPr>
            <w:tcW w:w="6552" w:type="dxa"/>
          </w:tcPr>
          <w:p w14:paraId="235D1284" w14:textId="77777777" w:rsidR="00EB5D5B" w:rsidRDefault="00EB5D5B"/>
          <w:p w14:paraId="449C0CEC" w14:textId="77777777" w:rsidR="0039022B" w:rsidRDefault="0039022B"/>
        </w:tc>
      </w:tr>
      <w:tr w:rsidR="0039022B" w14:paraId="7CF09B06" w14:textId="77777777" w:rsidTr="005E0964">
        <w:tc>
          <w:tcPr>
            <w:tcW w:w="9212" w:type="dxa"/>
            <w:gridSpan w:val="2"/>
          </w:tcPr>
          <w:p w14:paraId="2AEA634F" w14:textId="77777777" w:rsidR="0039022B" w:rsidRDefault="0039022B" w:rsidP="0039022B">
            <w:pPr>
              <w:jc w:val="center"/>
            </w:pPr>
          </w:p>
        </w:tc>
      </w:tr>
      <w:tr w:rsidR="00EB5D5B" w14:paraId="35CF87A2" w14:textId="77777777" w:rsidTr="0039022B">
        <w:tc>
          <w:tcPr>
            <w:tcW w:w="2660" w:type="dxa"/>
          </w:tcPr>
          <w:p w14:paraId="35782067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Właściciel</w:t>
            </w:r>
          </w:p>
        </w:tc>
        <w:tc>
          <w:tcPr>
            <w:tcW w:w="6552" w:type="dxa"/>
          </w:tcPr>
          <w:p w14:paraId="5C7FE68F" w14:textId="77777777" w:rsidR="00EB5D5B" w:rsidRDefault="00EB5D5B"/>
          <w:p w14:paraId="31BCDF4E" w14:textId="77777777" w:rsidR="0039022B" w:rsidRDefault="0039022B"/>
        </w:tc>
      </w:tr>
      <w:tr w:rsidR="00EB5D5B" w14:paraId="1A384A01" w14:textId="77777777" w:rsidTr="0039022B">
        <w:tc>
          <w:tcPr>
            <w:tcW w:w="2660" w:type="dxa"/>
          </w:tcPr>
          <w:p w14:paraId="75931296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Adres</w:t>
            </w:r>
          </w:p>
        </w:tc>
        <w:tc>
          <w:tcPr>
            <w:tcW w:w="6552" w:type="dxa"/>
          </w:tcPr>
          <w:p w14:paraId="263D024C" w14:textId="77777777" w:rsidR="00EB5D5B" w:rsidRDefault="00EB5D5B"/>
          <w:p w14:paraId="0D8DF68D" w14:textId="77777777" w:rsidR="0039022B" w:rsidRDefault="0039022B"/>
        </w:tc>
      </w:tr>
      <w:tr w:rsidR="00EB5D5B" w14:paraId="29E15B98" w14:textId="77777777" w:rsidTr="0039022B">
        <w:tc>
          <w:tcPr>
            <w:tcW w:w="2660" w:type="dxa"/>
          </w:tcPr>
          <w:p w14:paraId="7C7BC67A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Telefon kontaktowy</w:t>
            </w:r>
          </w:p>
        </w:tc>
        <w:tc>
          <w:tcPr>
            <w:tcW w:w="6552" w:type="dxa"/>
          </w:tcPr>
          <w:p w14:paraId="337A266A" w14:textId="77777777" w:rsidR="0039022B" w:rsidRDefault="0039022B"/>
          <w:p w14:paraId="70208027" w14:textId="77777777" w:rsidR="00AD0113" w:rsidRDefault="00AD0113"/>
        </w:tc>
      </w:tr>
      <w:tr w:rsidR="00EB5D5B" w14:paraId="42D87A87" w14:textId="77777777" w:rsidTr="0039022B">
        <w:tc>
          <w:tcPr>
            <w:tcW w:w="2660" w:type="dxa"/>
          </w:tcPr>
          <w:p w14:paraId="4583A0C6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E-mail</w:t>
            </w:r>
          </w:p>
        </w:tc>
        <w:tc>
          <w:tcPr>
            <w:tcW w:w="6552" w:type="dxa"/>
          </w:tcPr>
          <w:p w14:paraId="65BB9B80" w14:textId="77777777" w:rsidR="0039022B" w:rsidRDefault="0039022B"/>
          <w:p w14:paraId="694979F4" w14:textId="77777777" w:rsidR="00AD0113" w:rsidRDefault="00AD0113"/>
        </w:tc>
      </w:tr>
      <w:tr w:rsidR="00EB5D5B" w14:paraId="4F147353" w14:textId="77777777" w:rsidTr="0039022B">
        <w:tc>
          <w:tcPr>
            <w:tcW w:w="2660" w:type="dxa"/>
          </w:tcPr>
          <w:p w14:paraId="05E174AC" w14:textId="77777777" w:rsidR="00EB5D5B" w:rsidRPr="0039022B" w:rsidRDefault="00CB562C" w:rsidP="003902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Boks dla konia</w:t>
            </w:r>
          </w:p>
        </w:tc>
        <w:tc>
          <w:tcPr>
            <w:tcW w:w="6552" w:type="dxa"/>
          </w:tcPr>
          <w:p w14:paraId="3545A5FA" w14:textId="77777777" w:rsidR="00EB5D5B" w:rsidRDefault="00CB562C">
            <w:r>
              <w:t>TAK /NIE</w:t>
            </w:r>
          </w:p>
          <w:p w14:paraId="4BFD4A33" w14:textId="77777777" w:rsidR="0039022B" w:rsidRDefault="00AE2AD7">
            <w:r>
              <w:t>Jeśli tak to jakie dni:</w:t>
            </w:r>
          </w:p>
        </w:tc>
      </w:tr>
      <w:tr w:rsidR="00EB5D5B" w14:paraId="64C1D0BC" w14:textId="77777777" w:rsidTr="0039022B">
        <w:tc>
          <w:tcPr>
            <w:tcW w:w="2660" w:type="dxa"/>
          </w:tcPr>
          <w:p w14:paraId="5E990719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AE2AD7">
              <w:t>Czy koń był już wcześniej prezentowany na komisji</w:t>
            </w:r>
          </w:p>
        </w:tc>
        <w:tc>
          <w:tcPr>
            <w:tcW w:w="6552" w:type="dxa"/>
          </w:tcPr>
          <w:p w14:paraId="2FB24305" w14:textId="77777777" w:rsidR="00EB5D5B" w:rsidRDefault="0039022B">
            <w:r>
              <w:t>TAK/NIE</w:t>
            </w:r>
          </w:p>
        </w:tc>
      </w:tr>
      <w:tr w:rsidR="00EB5D5B" w14:paraId="0F74B895" w14:textId="77777777" w:rsidTr="0039022B">
        <w:tc>
          <w:tcPr>
            <w:tcW w:w="2660" w:type="dxa"/>
          </w:tcPr>
          <w:p w14:paraId="7A71A5CB" w14:textId="77777777" w:rsidR="00EB5D5B" w:rsidRPr="0039022B" w:rsidRDefault="00CB3657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Faktura VAT</w:t>
            </w:r>
          </w:p>
        </w:tc>
        <w:tc>
          <w:tcPr>
            <w:tcW w:w="6552" w:type="dxa"/>
          </w:tcPr>
          <w:p w14:paraId="74F2535B" w14:textId="77777777" w:rsidR="00EB5D5B" w:rsidRDefault="00CB3657">
            <w:r>
              <w:t>TAK/NIE</w:t>
            </w:r>
          </w:p>
        </w:tc>
      </w:tr>
      <w:tr w:rsidR="00CB3657" w14:paraId="35E9927B" w14:textId="77777777" w:rsidTr="0039022B">
        <w:tc>
          <w:tcPr>
            <w:tcW w:w="2660" w:type="dxa"/>
          </w:tcPr>
          <w:p w14:paraId="0BD9DC9C" w14:textId="77777777" w:rsidR="00CB3657" w:rsidRPr="0039022B" w:rsidRDefault="00CB3657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Dane do faktury</w:t>
            </w:r>
          </w:p>
        </w:tc>
        <w:tc>
          <w:tcPr>
            <w:tcW w:w="6552" w:type="dxa"/>
          </w:tcPr>
          <w:p w14:paraId="3FF11427" w14:textId="77777777" w:rsidR="00CB3657" w:rsidRDefault="00CB3657"/>
          <w:p w14:paraId="1E9F00F3" w14:textId="77777777" w:rsidR="0039022B" w:rsidRDefault="0039022B"/>
          <w:p w14:paraId="54F42984" w14:textId="77777777" w:rsidR="0039022B" w:rsidRDefault="0039022B"/>
        </w:tc>
      </w:tr>
    </w:tbl>
    <w:p w14:paraId="5CA5573E" w14:textId="77777777" w:rsidR="00AD0113" w:rsidRPr="00AD0113" w:rsidRDefault="00AD0113" w:rsidP="0039022B">
      <w:pPr>
        <w:rPr>
          <w:sz w:val="10"/>
        </w:rPr>
      </w:pPr>
    </w:p>
    <w:p w14:paraId="4E10C834" w14:textId="77777777" w:rsidR="0039022B" w:rsidRPr="0039022B" w:rsidRDefault="0039022B" w:rsidP="0039022B">
      <w:pPr>
        <w:rPr>
          <w:sz w:val="18"/>
        </w:rPr>
      </w:pPr>
      <w:r w:rsidRPr="0039022B">
        <w:rPr>
          <w:sz w:val="18"/>
        </w:rPr>
        <w:t>OŚWIADCZENIE WYSTAWCY</w:t>
      </w:r>
      <w:r w:rsidR="00EB5D5B" w:rsidRPr="0039022B">
        <w:rPr>
          <w:sz w:val="18"/>
        </w:rPr>
        <w:t xml:space="preserve">: Oświadczam, że przy przekazywaniu moich danych osobowych administrator danych osobowych poinformował mnie zgodnie z art. 13 RODO o przysługujących mi prawach w związku z przetwarzaniem moich danych osobowych na potrzeby realizacji </w:t>
      </w:r>
      <w:r w:rsidRPr="0039022B">
        <w:rPr>
          <w:sz w:val="18"/>
        </w:rPr>
        <w:t>Komisji.</w:t>
      </w:r>
    </w:p>
    <w:p w14:paraId="74DD5532" w14:textId="77777777" w:rsidR="0039022B" w:rsidRPr="00AD0113" w:rsidRDefault="0039022B" w:rsidP="0039022B">
      <w:pPr>
        <w:jc w:val="right"/>
        <w:rPr>
          <w:sz w:val="20"/>
        </w:rPr>
      </w:pPr>
      <w:r w:rsidRPr="00AD0113">
        <w:rPr>
          <w:sz w:val="20"/>
        </w:rPr>
        <w:t>Podpis Wystawcy</w:t>
      </w:r>
    </w:p>
    <w:p w14:paraId="6A1A44FD" w14:textId="77777777" w:rsidR="0039022B" w:rsidRDefault="0039022B" w:rsidP="0039022B">
      <w:pPr>
        <w:jc w:val="right"/>
      </w:pPr>
      <w:r>
        <w:t>………………………………………………</w:t>
      </w:r>
    </w:p>
    <w:sectPr w:rsidR="0039022B" w:rsidSect="00EB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5B"/>
    <w:rsid w:val="001A0813"/>
    <w:rsid w:val="00287D40"/>
    <w:rsid w:val="0039022B"/>
    <w:rsid w:val="003A5BFA"/>
    <w:rsid w:val="00535BAC"/>
    <w:rsid w:val="005E0964"/>
    <w:rsid w:val="00793CEA"/>
    <w:rsid w:val="007A0470"/>
    <w:rsid w:val="009A1A33"/>
    <w:rsid w:val="00A14588"/>
    <w:rsid w:val="00AD0113"/>
    <w:rsid w:val="00AD331C"/>
    <w:rsid w:val="00AE2AD7"/>
    <w:rsid w:val="00B210A6"/>
    <w:rsid w:val="00C503F2"/>
    <w:rsid w:val="00C56393"/>
    <w:rsid w:val="00CB3657"/>
    <w:rsid w:val="00CB562C"/>
    <w:rsid w:val="00CC06A8"/>
    <w:rsid w:val="00E768AC"/>
    <w:rsid w:val="00EB5D5B"/>
    <w:rsid w:val="00F92BAC"/>
    <w:rsid w:val="00FC0F26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0EB9"/>
  <w15:docId w15:val="{B9FBD7A5-F4C9-47C3-A76C-65FA8A3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Елена Ковалева</cp:lastModifiedBy>
  <cp:revision>2</cp:revision>
  <dcterms:created xsi:type="dcterms:W3CDTF">2025-07-17T10:15:00Z</dcterms:created>
  <dcterms:modified xsi:type="dcterms:W3CDTF">2025-07-17T10:15:00Z</dcterms:modified>
</cp:coreProperties>
</file>